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152FE5">
        <w:tab/>
      </w:r>
      <w:r w:rsidR="00152FE5">
        <w:tab/>
        <w:t>26</w:t>
      </w:r>
      <w:r w:rsidR="00890906">
        <w:t>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152FE5">
        <w:t>14:</w:t>
      </w:r>
      <w:r w:rsidR="00A42738">
        <w:t>57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A42738">
      <w:proofErr w:type="spellStart"/>
      <w:r>
        <w:t>Geolar</w:t>
      </w:r>
      <w:proofErr w:type="spellEnd"/>
      <w:r>
        <w:t xml:space="preserve"> Tadeu dos Santos Á</w:t>
      </w:r>
      <w:r w:rsidR="00152FE5">
        <w:t>vila</w:t>
      </w:r>
    </w:p>
    <w:p w:rsidR="0039594E" w:rsidRDefault="00152FE5">
      <w:r>
        <w:t>CPF: 24</w:t>
      </w:r>
      <w:r w:rsidR="00A42738">
        <w:t>785946</w:t>
      </w:r>
      <w:r>
        <w:t>0-91</w:t>
      </w:r>
    </w:p>
    <w:p w:rsidR="0039594E" w:rsidRDefault="009C0EBA">
      <w:r>
        <w:t xml:space="preserve">RG: </w:t>
      </w:r>
      <w:r w:rsidR="00A42738">
        <w:t>2034509253</w:t>
      </w:r>
    </w:p>
    <w:p w:rsidR="0039594E" w:rsidRDefault="009C0EBA">
      <w:r>
        <w:t>Profis</w:t>
      </w:r>
      <w:r w:rsidR="00152FE5">
        <w:t xml:space="preserve">são: Médico </w:t>
      </w:r>
    </w:p>
    <w:p w:rsidR="00D8113C" w:rsidRDefault="00717052" w:rsidP="00D8113C">
      <w:r>
        <w:t>Endereço:</w:t>
      </w:r>
      <w:r w:rsidR="00152FE5">
        <w:t xml:space="preserve"> </w:t>
      </w:r>
      <w:r w:rsidR="00A42738">
        <w:t xml:space="preserve">Rua Independência nº 985 Bairro Santa Inês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AD4" w:rsidRDefault="00417AD4">
      <w:r>
        <w:separator/>
      </w:r>
    </w:p>
  </w:endnote>
  <w:endnote w:type="continuationSeparator" w:id="0">
    <w:p w:rsidR="00417AD4" w:rsidRDefault="0041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AD4" w:rsidRDefault="00417AD4">
      <w:r>
        <w:separator/>
      </w:r>
    </w:p>
  </w:footnote>
  <w:footnote w:type="continuationSeparator" w:id="0">
    <w:p w:rsidR="00417AD4" w:rsidRDefault="00417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52FE5"/>
    <w:rsid w:val="002942FC"/>
    <w:rsid w:val="002A1933"/>
    <w:rsid w:val="0039594E"/>
    <w:rsid w:val="003A06AD"/>
    <w:rsid w:val="00417AD4"/>
    <w:rsid w:val="00717052"/>
    <w:rsid w:val="00890906"/>
    <w:rsid w:val="009C0EBA"/>
    <w:rsid w:val="009E1186"/>
    <w:rsid w:val="00A42738"/>
    <w:rsid w:val="00AB1924"/>
    <w:rsid w:val="00B907C9"/>
    <w:rsid w:val="00C5561B"/>
    <w:rsid w:val="00D8113C"/>
    <w:rsid w:val="00DD78B9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4F888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6</cp:revision>
  <cp:lastPrinted>2018-10-26T17:56:00Z</cp:lastPrinted>
  <dcterms:created xsi:type="dcterms:W3CDTF">2018-10-10T13:05:00Z</dcterms:created>
  <dcterms:modified xsi:type="dcterms:W3CDTF">2018-10-26T17:58:00Z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